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DFC" w:rsidRPr="00467DFC" w:rsidRDefault="00467DFC" w:rsidP="00467DFC">
      <w:pPr>
        <w:spacing w:after="150" w:line="240" w:lineRule="auto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467DFC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Стоимость тура указана в рублях за номер: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9"/>
        <w:gridCol w:w="2513"/>
        <w:gridCol w:w="1528"/>
        <w:gridCol w:w="820"/>
        <w:gridCol w:w="1456"/>
        <w:gridCol w:w="2092"/>
        <w:gridCol w:w="1250"/>
        <w:gridCol w:w="1680"/>
        <w:gridCol w:w="1886"/>
      </w:tblGrid>
      <w:tr w:rsidR="00073981" w:rsidRPr="00073981" w:rsidTr="00073981">
        <w:tc>
          <w:tcPr>
            <w:tcW w:w="0" w:type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Гостиница</w:t>
            </w:r>
          </w:p>
        </w:tc>
        <w:tc>
          <w:tcPr>
            <w:tcW w:w="0" w:type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Размещение</w:t>
            </w:r>
          </w:p>
        </w:tc>
        <w:tc>
          <w:tcPr>
            <w:tcW w:w="0" w:type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Действие цены</w:t>
            </w:r>
          </w:p>
        </w:tc>
        <w:tc>
          <w:tcPr>
            <w:tcW w:w="0" w:type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073981"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4DFB6CA" wp14:editId="35743821">
                  <wp:extent cx="368300" cy="617220"/>
                  <wp:effectExtent l="0" t="0" r="0" b="0"/>
                  <wp:docPr id="18" name="Рисунок 18" descr="https://img.tarispb.ru/api/img/m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.tarispb.ru/api/img/m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073981"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69A0E2C" wp14:editId="1F1E9311">
                  <wp:extent cx="368300" cy="617220"/>
                  <wp:effectExtent l="0" t="0" r="0" b="0"/>
                  <wp:docPr id="17" name="Рисунок 17" descr="https://img.tarispb.ru/api/img/m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g.tarispb.ru/api/img/m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  <w:r w:rsidRPr="00073981"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2FCA7EC" wp14:editId="61C30424">
                  <wp:extent cx="368300" cy="617220"/>
                  <wp:effectExtent l="0" t="0" r="0" b="0"/>
                  <wp:docPr id="16" name="Рисунок 16" descr="https://img.tarispb.ru/api/img/m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g.tarispb.ru/api/img/m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073981"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182B937" wp14:editId="5F08282E">
                  <wp:extent cx="368300" cy="617220"/>
                  <wp:effectExtent l="0" t="0" r="0" b="0"/>
                  <wp:docPr id="15" name="Рисунок 15" descr="https://img.tarispb.ru/api/img/m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g.tarispb.ru/api/img/m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  <w:r w:rsidRPr="00073981"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6FA4533" wp14:editId="5A3DA339">
                  <wp:extent cx="368300" cy="617220"/>
                  <wp:effectExtent l="0" t="0" r="0" b="0"/>
                  <wp:docPr id="14" name="Рисунок 14" descr="https://img.tarispb.ru/api/img/m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g.tarispb.ru/api/img/m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  <w:r w:rsidRPr="00073981"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9AB988D" wp14:editId="170820B5">
                  <wp:extent cx="368300" cy="617220"/>
                  <wp:effectExtent l="0" t="0" r="0" b="0"/>
                  <wp:docPr id="13" name="Рисунок 13" descr="https://img.tarispb.ru/api/img/m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img.tarispb.ru/api/img/m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073981"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DDB7E2C" wp14:editId="58841D39">
                  <wp:extent cx="368300" cy="617220"/>
                  <wp:effectExtent l="0" t="0" r="0" b="0"/>
                  <wp:docPr id="12" name="Рисунок 12" descr="https://img.tarispb.ru/api/img/m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mg.tarispb.ru/api/img/m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  <w:r w:rsidRPr="00073981"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F61F93C" wp14:editId="4CA3515B">
                  <wp:extent cx="237490" cy="534670"/>
                  <wp:effectExtent l="0" t="0" r="0" b="0"/>
                  <wp:docPr id="11" name="Рисунок 11" descr="https://img.tarispb.ru/api/img/chi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img.tarispb.ru/api/img/chi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073981"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074F2BE" wp14:editId="11911EF8">
                  <wp:extent cx="368300" cy="617220"/>
                  <wp:effectExtent l="0" t="0" r="0" b="0"/>
                  <wp:docPr id="10" name="Рисунок 10" descr="https://img.tarispb.ru/api/img/m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mg.tarispb.ru/api/img/m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  <w:r w:rsidRPr="00073981"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75DCF90" wp14:editId="34F07505">
                  <wp:extent cx="237490" cy="534670"/>
                  <wp:effectExtent l="0" t="0" r="0" b="0"/>
                  <wp:docPr id="9" name="Рисунок 9" descr="https://img.tarispb.ru/api/img/chi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mg.tarispb.ru/api/img/chi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  <w:r w:rsidRPr="00073981"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7C61304" wp14:editId="54D43DE5">
                  <wp:extent cx="237490" cy="534670"/>
                  <wp:effectExtent l="0" t="0" r="0" b="0"/>
                  <wp:docPr id="8" name="Рисунок 8" descr="https://img.tarispb.ru/api/img/chi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img.tarispb.ru/api/img/chi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073981"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D5751EE" wp14:editId="49EF0C33">
                  <wp:extent cx="368300" cy="617220"/>
                  <wp:effectExtent l="0" t="0" r="0" b="0"/>
                  <wp:docPr id="7" name="Рисунок 7" descr="https://img.tarispb.ru/api/img/m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img.tarispb.ru/api/img/m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  <w:r w:rsidRPr="00073981"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2B3DA5D" wp14:editId="78CD19D1">
                  <wp:extent cx="368300" cy="617220"/>
                  <wp:effectExtent l="0" t="0" r="0" b="0"/>
                  <wp:docPr id="6" name="Рисунок 6" descr="https://img.tarispb.ru/api/img/m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img.tarispb.ru/api/img/m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  <w:r w:rsidRPr="00073981"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F6466D3" wp14:editId="79C9AF40">
                  <wp:extent cx="237490" cy="534670"/>
                  <wp:effectExtent l="0" t="0" r="0" b="0"/>
                  <wp:docPr id="5" name="Рисунок 5" descr="https://img.tarispb.ru/api/img/chi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img.tarispb.ru/api/img/chi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3981" w:rsidRPr="00073981" w:rsidTr="00073981">
        <w:tc>
          <w:tcPr>
            <w:tcW w:w="0" w:type="auto"/>
            <w:vMerge w:val="restart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7DFC" w:rsidRPr="00467DFC" w:rsidRDefault="00467DFC" w:rsidP="00467DFC">
            <w:pPr>
              <w:spacing w:after="0" w:line="165" w:lineRule="atLeast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07398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А Отель Фонтанка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073981" w:rsidRPr="00073981" w:rsidTr="00073981">
        <w:tc>
          <w:tcPr>
            <w:tcW w:w="0" w:type="auto"/>
            <w:vMerge/>
            <w:shd w:val="clear" w:color="auto" w:fill="F4F2F3"/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7DFC" w:rsidRPr="00467DFC" w:rsidRDefault="00467DFC" w:rsidP="00467DFC">
            <w:pPr>
              <w:spacing w:after="0" w:line="180" w:lineRule="atLeast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стандартный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20.05-26.05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03.06-23.06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01.07-25.08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46130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51970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49330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78980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84260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80580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-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-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75980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81260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77580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-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-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-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-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-</w:t>
            </w:r>
          </w:p>
        </w:tc>
      </w:tr>
      <w:tr w:rsidR="00073981" w:rsidRPr="00073981" w:rsidTr="0007398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7DFC" w:rsidRPr="00467DFC" w:rsidRDefault="00467DFC" w:rsidP="00467DFC">
            <w:pPr>
              <w:spacing w:after="0" w:line="180" w:lineRule="atLeast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3-мест Стандартный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20.05-26.05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03.06-23.06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01.07-25.08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114950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120230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116550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108950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114230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110550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111950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117230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113550</w:t>
            </w:r>
          </w:p>
        </w:tc>
      </w:tr>
      <w:tr w:rsidR="00073981" w:rsidRPr="00073981" w:rsidTr="00073981">
        <w:tc>
          <w:tcPr>
            <w:tcW w:w="0" w:type="auto"/>
            <w:vMerge/>
            <w:shd w:val="clear" w:color="auto" w:fill="F4F2F3"/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7DFC" w:rsidRPr="00467DFC" w:rsidRDefault="00467DFC" w:rsidP="00467DFC">
            <w:pPr>
              <w:spacing w:after="0" w:line="180" w:lineRule="atLeast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proofErr w:type="spellStart"/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супериор</w:t>
            </w:r>
            <w:proofErr w:type="spellEnd"/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с БК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20.05-26.05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03.06-23.06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01.07-25.08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48530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54370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51490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81380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87140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82660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-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-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78380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84140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79660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-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-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-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-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-</w:t>
            </w:r>
          </w:p>
        </w:tc>
      </w:tr>
      <w:tr w:rsidR="00073981" w:rsidRPr="00073981" w:rsidTr="0007398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7DFC" w:rsidRPr="00467DFC" w:rsidRDefault="00467DFC" w:rsidP="00467DFC">
            <w:pPr>
              <w:spacing w:after="0" w:line="180" w:lineRule="atLeast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proofErr w:type="spellStart"/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супериор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20.05-26.05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03.06-23.06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01.07-25.08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48530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54370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51490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81380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87140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82660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-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-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78380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84140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79660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-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-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-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-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-</w:t>
            </w:r>
          </w:p>
        </w:tc>
      </w:tr>
      <w:tr w:rsidR="00073981" w:rsidRPr="00073981" w:rsidTr="00073981">
        <w:tc>
          <w:tcPr>
            <w:tcW w:w="0" w:type="auto"/>
            <w:vMerge w:val="restart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7DFC" w:rsidRPr="00467DFC" w:rsidRDefault="00467DFC" w:rsidP="00467DFC">
            <w:pPr>
              <w:spacing w:after="0" w:line="165" w:lineRule="atLeast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07398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Азимут Отель Санкт-Петербург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073981" w:rsidRPr="00073981" w:rsidTr="00073981">
        <w:tc>
          <w:tcPr>
            <w:tcW w:w="0" w:type="auto"/>
            <w:vMerge/>
            <w:shd w:val="clear" w:color="auto" w:fill="F4F2F3"/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7DFC" w:rsidRPr="00467DFC" w:rsidRDefault="00467DFC" w:rsidP="00467DFC">
            <w:pPr>
              <w:spacing w:after="0" w:line="180" w:lineRule="atLeast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смарт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20.05-26.05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17.06-23.06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01.07-21.07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22.07-25.08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58250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65570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57570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58990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89540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97300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89540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90900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-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-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-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86540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94300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86540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87900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-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-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-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-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-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-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-</w:t>
            </w:r>
          </w:p>
        </w:tc>
      </w:tr>
      <w:tr w:rsidR="00073981" w:rsidRPr="00073981" w:rsidTr="00073981">
        <w:tc>
          <w:tcPr>
            <w:tcW w:w="0" w:type="auto"/>
            <w:vMerge w:val="restart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7DFC" w:rsidRPr="00467DFC" w:rsidRDefault="007A1AB5" w:rsidP="00467DFC">
            <w:pPr>
              <w:spacing w:after="0" w:line="165" w:lineRule="atLeast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Амбассадор</w:t>
            </w:r>
            <w:proofErr w:type="spellEnd"/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073981" w:rsidRPr="00073981" w:rsidTr="0007398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7DFC" w:rsidRPr="00467DFC" w:rsidRDefault="00467DFC" w:rsidP="00467DFC">
            <w:pPr>
              <w:spacing w:after="0" w:line="180" w:lineRule="atLeast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стандартный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20.05-21.07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22.07-25.08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71970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64770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103140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95940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144710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137510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100140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92940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138710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131510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141710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134510</w:t>
            </w:r>
          </w:p>
        </w:tc>
      </w:tr>
      <w:tr w:rsidR="00073981" w:rsidRPr="00073981" w:rsidTr="00073981">
        <w:tc>
          <w:tcPr>
            <w:tcW w:w="0" w:type="auto"/>
            <w:vMerge w:val="restart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7DFC" w:rsidRPr="00467DFC" w:rsidRDefault="00467DFC" w:rsidP="00467DFC">
            <w:pPr>
              <w:spacing w:after="0" w:line="165" w:lineRule="atLeast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07398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Катарина Гранд Палас Отель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073981" w:rsidRPr="00073981" w:rsidTr="00073981">
        <w:tc>
          <w:tcPr>
            <w:tcW w:w="0" w:type="auto"/>
            <w:vMerge/>
            <w:shd w:val="clear" w:color="auto" w:fill="F4F2F3"/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7DFC" w:rsidRPr="00467DFC" w:rsidRDefault="00467DFC" w:rsidP="00467DFC">
            <w:pPr>
              <w:spacing w:after="0" w:line="180" w:lineRule="atLeast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смарт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20.05-26.05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03.06-07.07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08.07-25.08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70370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79970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69570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97540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107140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96740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-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-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94540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104140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93740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-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-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-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-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-</w:t>
            </w:r>
          </w:p>
        </w:tc>
      </w:tr>
      <w:tr w:rsidR="00073981" w:rsidRPr="00073981" w:rsidTr="0007398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7DFC" w:rsidRPr="00467DFC" w:rsidRDefault="00467DFC" w:rsidP="00467DFC">
            <w:pPr>
              <w:spacing w:after="0" w:line="180" w:lineRule="atLeast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смарт мансарда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20.05-26.05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03.06-07.07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08.07-25.08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70370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79970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69570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97540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107140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96740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-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-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94540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104140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93740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-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-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-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-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-</w:t>
            </w:r>
          </w:p>
        </w:tc>
      </w:tr>
      <w:tr w:rsidR="00073981" w:rsidRPr="00073981" w:rsidTr="00073981">
        <w:tc>
          <w:tcPr>
            <w:tcW w:w="0" w:type="auto"/>
            <w:vMerge/>
            <w:shd w:val="clear" w:color="auto" w:fill="F4F2F3"/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7DFC" w:rsidRPr="00467DFC" w:rsidRDefault="00467DFC" w:rsidP="00467DFC">
            <w:pPr>
              <w:spacing w:after="0" w:line="180" w:lineRule="atLeast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смарт цоколь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20.05-26.05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03.06-07.07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08.07-25.08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70370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79970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69570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97540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107140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96740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-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-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94540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104140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93740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-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-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-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-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-</w:t>
            </w:r>
          </w:p>
        </w:tc>
      </w:tr>
      <w:tr w:rsidR="00073981" w:rsidRPr="00073981" w:rsidTr="0007398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7DFC" w:rsidRPr="00467DFC" w:rsidRDefault="00467DFC" w:rsidP="00467DFC">
            <w:pPr>
              <w:spacing w:after="0" w:line="180" w:lineRule="atLeast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стандартный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20.05-26.05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03.06-07.07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08.07-25.08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75720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87970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73570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102900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115140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100740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-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-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99900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112140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97740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-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-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-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-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-</w:t>
            </w:r>
          </w:p>
        </w:tc>
      </w:tr>
      <w:tr w:rsidR="00073981" w:rsidRPr="00073981" w:rsidTr="00073981">
        <w:tc>
          <w:tcPr>
            <w:tcW w:w="0" w:type="auto"/>
            <w:vMerge/>
            <w:shd w:val="clear" w:color="auto" w:fill="F4F2F3"/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7DFC" w:rsidRPr="00467DFC" w:rsidRDefault="00467DFC" w:rsidP="00467DFC">
            <w:pPr>
              <w:spacing w:after="0" w:line="180" w:lineRule="atLeast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комфорт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20.05-26.05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03.06-07.07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08.07-25.08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82650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92770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78370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109840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119940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105540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150610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160710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146310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106840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116940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102540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144610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154710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140310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147610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157710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143310</w:t>
            </w:r>
          </w:p>
        </w:tc>
      </w:tr>
      <w:tr w:rsidR="00073981" w:rsidRPr="00073981" w:rsidTr="00073981">
        <w:tc>
          <w:tcPr>
            <w:tcW w:w="0" w:type="auto"/>
            <w:vMerge w:val="restart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7DFC" w:rsidRPr="00467DFC" w:rsidRDefault="00467DFC" w:rsidP="00467DFC">
            <w:pPr>
              <w:spacing w:after="0" w:line="165" w:lineRule="atLeast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proofErr w:type="spellStart"/>
            <w:r w:rsidRPr="0007398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Сокрома</w:t>
            </w:r>
            <w:proofErr w:type="spellEnd"/>
            <w:r w:rsidRPr="0007398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398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Boho</w:t>
            </w:r>
            <w:proofErr w:type="spellEnd"/>
            <w:r w:rsidRPr="0007398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Центр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073981" w:rsidRPr="00073981" w:rsidTr="0007398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7DFC" w:rsidRPr="00467DFC" w:rsidRDefault="00467DFC" w:rsidP="00467DFC">
            <w:pPr>
              <w:spacing w:after="0" w:line="180" w:lineRule="atLeast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proofErr w:type="gramStart"/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стандартный</w:t>
            </w:r>
            <w:proofErr w:type="gramEnd"/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(без завтрака)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20.05-26.05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03.06-09.06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17.06-23.06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01.07-21.07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22.07-28.07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29.07-25.08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50770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57170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57970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51170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52770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49970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77940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84340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85140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78340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79940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77140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-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-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-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-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-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74940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81340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82140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75340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76940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74140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-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-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-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-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-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-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-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-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-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-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-</w:t>
            </w:r>
          </w:p>
        </w:tc>
      </w:tr>
      <w:tr w:rsidR="00073981" w:rsidRPr="00073981" w:rsidTr="00073981">
        <w:tc>
          <w:tcPr>
            <w:tcW w:w="0" w:type="auto"/>
            <w:vMerge/>
            <w:shd w:val="clear" w:color="auto" w:fill="F4F2F3"/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7DFC" w:rsidRPr="00467DFC" w:rsidRDefault="00467DFC" w:rsidP="00467DFC">
            <w:pPr>
              <w:spacing w:after="0" w:line="180" w:lineRule="atLeast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стандарт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20.05-26.05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03.06-09.06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17.06-23.06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01.07-21.07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22.07-28.07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29.07-25.08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54370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60770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61570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54770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56370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53570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85140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91540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91940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85540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87140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84340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-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-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-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-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-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82140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88540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88940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82540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84140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81340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-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-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-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-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-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67DFC" w:rsidRPr="00467DFC" w:rsidRDefault="00467DFC" w:rsidP="00467D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-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-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-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-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-</w:t>
            </w:r>
            <w:r w:rsidRPr="00467DF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-</w:t>
            </w:r>
          </w:p>
        </w:tc>
      </w:tr>
    </w:tbl>
    <w:p w:rsidR="00196B86" w:rsidRDefault="00196B86" w:rsidP="00467DFC">
      <w:pPr>
        <w:shd w:val="clear" w:color="auto" w:fill="FFFFFF"/>
        <w:spacing w:after="0" w:line="195" w:lineRule="atLeast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:rsidR="00467DFC" w:rsidRPr="00467DFC" w:rsidRDefault="00467DFC" w:rsidP="00467DFC">
      <w:pPr>
        <w:shd w:val="clear" w:color="auto" w:fill="FFFFFF"/>
        <w:spacing w:after="0" w:line="195" w:lineRule="atLeast"/>
        <w:rPr>
          <w:rFonts w:ascii="Arial" w:eastAsia="Times New Roman" w:hAnsi="Arial" w:cs="Arial"/>
          <w:i/>
          <w:sz w:val="20"/>
          <w:szCs w:val="20"/>
          <w:lang w:eastAsia="ru-RU"/>
        </w:rPr>
      </w:pPr>
      <w:bookmarkStart w:id="0" w:name="_GoBack"/>
      <w:bookmarkEnd w:id="0"/>
      <w:r w:rsidRPr="00467DFC">
        <w:rPr>
          <w:rFonts w:ascii="Arial" w:eastAsia="Times New Roman" w:hAnsi="Arial" w:cs="Arial"/>
          <w:i/>
          <w:sz w:val="20"/>
          <w:szCs w:val="20"/>
          <w:lang w:eastAsia="ru-RU"/>
        </w:rPr>
        <w:t>Завтрак включен в стоимость, если не выбран тариф "без завтрака"</w:t>
      </w:r>
    </w:p>
    <w:p w:rsidR="000C6268" w:rsidRPr="00073981" w:rsidRDefault="000C6268">
      <w:pPr>
        <w:rPr>
          <w:rFonts w:ascii="Arial" w:hAnsi="Arial" w:cs="Arial"/>
          <w:i/>
          <w:sz w:val="20"/>
          <w:szCs w:val="20"/>
        </w:rPr>
      </w:pPr>
    </w:p>
    <w:sectPr w:rsidR="000C6268" w:rsidRPr="00073981" w:rsidSect="00467DF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D26"/>
    <w:rsid w:val="00073981"/>
    <w:rsid w:val="00090B91"/>
    <w:rsid w:val="000C6268"/>
    <w:rsid w:val="00196B86"/>
    <w:rsid w:val="00467DFC"/>
    <w:rsid w:val="00740FEF"/>
    <w:rsid w:val="007A1AB5"/>
    <w:rsid w:val="00853D26"/>
    <w:rsid w:val="00ED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7DF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7DF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2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71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7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8</cp:revision>
  <dcterms:created xsi:type="dcterms:W3CDTF">2024-03-08T17:15:00Z</dcterms:created>
  <dcterms:modified xsi:type="dcterms:W3CDTF">2024-03-08T17:20:00Z</dcterms:modified>
</cp:coreProperties>
</file>